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3D46F1" w:rsidRDefault="003D46F1" w:rsidP="008E708D">
      <w:r>
        <w:separator/>
      </w:r>
    </w:p>
  </w:endnote>
  <w:endnote w:type="continuationSeparator" w:id="0">
    <w:p w14:paraId="5153944C" w14:textId="77777777" w:rsidR="003D46F1" w:rsidRDefault="003D46F1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4E64" w14:textId="77777777" w:rsidR="00A7350E" w:rsidRDefault="00A735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1B7597AC" w:rsidR="003D46F1" w:rsidRPr="003D46F1" w:rsidRDefault="00A54704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4861B4" wp14:editId="714BC7E3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274457" w14:textId="77777777" w:rsidR="00A54704" w:rsidRPr="00556EDB" w:rsidRDefault="00A54704" w:rsidP="00A5470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556EDB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36274457" w14:textId="77777777" w:rsidR="00A54704" w:rsidRPr="00556EDB" w:rsidRDefault="00A54704" w:rsidP="00A54704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556EDB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503CD8">
      <w:rPr>
        <w:noProof/>
      </w:rPr>
      <w:drawing>
        <wp:anchor distT="0" distB="0" distL="114300" distR="114300" simplePos="0" relativeHeight="251666432" behindDoc="0" locked="0" layoutInCell="1" allowOverlap="1" wp14:anchorId="72E12203" wp14:editId="3B11D50E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ADF4" w14:textId="77777777" w:rsidR="00A7350E" w:rsidRDefault="00A735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3D46F1" w:rsidRDefault="003D46F1" w:rsidP="008E708D">
      <w:r>
        <w:separator/>
      </w:r>
    </w:p>
  </w:footnote>
  <w:footnote w:type="continuationSeparator" w:id="0">
    <w:p w14:paraId="659D9F7D" w14:textId="77777777" w:rsidR="003D46F1" w:rsidRDefault="003D46F1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35FA" w14:textId="77777777" w:rsidR="00A7350E" w:rsidRDefault="00A735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493E7558" w:rsidR="003D46F1" w:rsidRDefault="00556EDB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03A9A60D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485900" cy="1029335"/>
              <wp:effectExtent l="0" t="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ED29F" w14:textId="368AB451" w:rsidR="003D46F1" w:rsidRPr="00556EDB" w:rsidRDefault="00A7350E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556EDB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4600 Clover Basin Drive</w:t>
                          </w:r>
                        </w:p>
                        <w:p w14:paraId="798D6A83" w14:textId="2D92CA3D" w:rsidR="003C016A" w:rsidRPr="00556EDB" w:rsidRDefault="00A7350E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556EDB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Longmont, CO 80503</w:t>
                          </w:r>
                        </w:p>
                        <w:p w14:paraId="3B4CF375" w14:textId="133207E7" w:rsidR="003C016A" w:rsidRPr="00556EDB" w:rsidRDefault="00A7350E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556ED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720-494-3980</w:t>
                          </w:r>
                        </w:p>
                        <w:p w14:paraId="6F463E9F" w14:textId="3C65D91F" w:rsidR="003C016A" w:rsidRPr="00556EDB" w:rsidRDefault="00A7350E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556ED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am</w:t>
                          </w:r>
                          <w:r w:rsidR="003C016A" w:rsidRPr="00556ED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17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c3Qc8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" filled="f" stroked="f">
              <v:textbox>
                <w:txbxContent>
                  <w:p w14:paraId="1F7ED29F" w14:textId="368AB451" w:rsidR="003D46F1" w:rsidRPr="00556EDB" w:rsidRDefault="00A7350E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556EDB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4600 Clover Basin Drive</w:t>
                    </w:r>
                  </w:p>
                  <w:p w14:paraId="798D6A83" w14:textId="2D92CA3D" w:rsidR="003C016A" w:rsidRPr="00556EDB" w:rsidRDefault="00A7350E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556EDB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Longmont, CO 80503</w:t>
                    </w:r>
                  </w:p>
                  <w:p w14:paraId="3B4CF375" w14:textId="133207E7" w:rsidR="003C016A" w:rsidRPr="00556EDB" w:rsidRDefault="00A7350E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556EDB">
                      <w:rPr>
                        <w:rFonts w:ascii="Arial" w:hAnsi="Arial"/>
                        <w:sz w:val="18"/>
                        <w:szCs w:val="18"/>
                      </w:rPr>
                      <w:t>720-494-3980</w:t>
                    </w:r>
                  </w:p>
                  <w:p w14:paraId="6F463E9F" w14:textId="3C65D91F" w:rsidR="003C016A" w:rsidRPr="00556EDB" w:rsidRDefault="00A7350E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556EDB">
                      <w:rPr>
                        <w:rFonts w:ascii="Arial" w:hAnsi="Arial"/>
                        <w:sz w:val="18"/>
                        <w:szCs w:val="18"/>
                      </w:rPr>
                      <w:t>am</w:t>
                    </w:r>
                    <w:r w:rsidR="003C016A" w:rsidRPr="00556EDB">
                      <w:rPr>
                        <w:rFonts w:ascii="Arial" w:hAnsi="Arial"/>
                        <w:sz w:val="18"/>
                        <w:szCs w:val="18"/>
                      </w:rPr>
                      <w:t>s.svvsd.org</w:t>
                    </w:r>
                  </w:p>
                </w:txbxContent>
              </v:textbox>
            </v:shape>
          </w:pict>
        </mc:Fallback>
      </mc:AlternateContent>
    </w:r>
    <w:r w:rsidR="003C016A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7C2889E8">
          <wp:simplePos x="0" y="0"/>
          <wp:positionH relativeFrom="column">
            <wp:posOffset>0</wp:posOffset>
          </wp:positionH>
          <wp:positionV relativeFrom="paragraph">
            <wp:posOffset>-222315</wp:posOffset>
          </wp:positionV>
          <wp:extent cx="882015" cy="786895"/>
          <wp:effectExtent l="0" t="0" r="698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8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0F7CF9E3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429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03F476E8" w:rsidR="003D46F1" w:rsidRPr="003D46F1" w:rsidRDefault="00A7350E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Altona</w:t>
                          </w:r>
                          <w:proofErr w:type="spellEnd"/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Middle School</w:t>
                          </w:r>
                        </w:p>
                        <w:p w14:paraId="15011CD2" w14:textId="3E8B0C34" w:rsidR="003D46F1" w:rsidRPr="003D46F1" w:rsidRDefault="00A7350E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Leadership Focus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XT84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" filled="f" stroked="f">
              <v:textbox>
                <w:txbxContent>
                  <w:p w14:paraId="0C606B0A" w14:textId="03F476E8" w:rsidR="003D46F1" w:rsidRPr="003D46F1" w:rsidRDefault="00A7350E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Altona</w:t>
                    </w:r>
                    <w:proofErr w:type="spellEnd"/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Middle School</w:t>
                    </w:r>
                  </w:p>
                  <w:p w14:paraId="15011CD2" w14:textId="3E8B0C34" w:rsidR="003D46F1" w:rsidRPr="003D46F1" w:rsidRDefault="00A7350E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Leadership Focus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3D46F1" w:rsidRDefault="003D46F1" w:rsidP="008E708D">
    <w:pPr>
      <w:jc w:val="right"/>
    </w:pPr>
  </w:p>
  <w:p w14:paraId="3826380C" w14:textId="732DEA5D" w:rsidR="003D46F1" w:rsidRDefault="003D46F1" w:rsidP="008E708D"/>
  <w:p w14:paraId="2D40E7B9" w14:textId="4384D4C4" w:rsidR="003D46F1" w:rsidRDefault="003D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7F7E" w14:textId="77777777" w:rsidR="00A7350E" w:rsidRDefault="00A7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156034"/>
    <w:rsid w:val="0033584F"/>
    <w:rsid w:val="003C016A"/>
    <w:rsid w:val="003D46F1"/>
    <w:rsid w:val="00503CD8"/>
    <w:rsid w:val="00556EDB"/>
    <w:rsid w:val="008E708D"/>
    <w:rsid w:val="00A54704"/>
    <w:rsid w:val="00A7350E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2015-06-04T17:00:00Z</cp:lastPrinted>
  <dcterms:created xsi:type="dcterms:W3CDTF">2015-07-08T15:45:00Z</dcterms:created>
  <dcterms:modified xsi:type="dcterms:W3CDTF">2015-08-04T02:28:00Z</dcterms:modified>
</cp:coreProperties>
</file>